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山东省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根据202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李峰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邮政管理局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邮政管理局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公示时间：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</w:rPr>
        <w:t>日-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0531-85090178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联系地址：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山东省济南市纬二路168号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邮政编码：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250001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 xml:space="preserve">  2025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山东省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泰安市邮政管理局一级科员一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162237090200311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太原科技大学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新泰市岳家庄乡人民政府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泰安市邮政管理局一级科员二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崔焱箐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162237090205725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齐鲁师范学院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" w:eastAsia="zh-CN"/>
              </w:rPr>
              <w:t>滨州市邮政管理局一级科员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吕新叶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162237090200321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海南大学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4 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威海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侯雨萌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162237280202605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北京第二外国语学院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烟台市邮政管理局一级科员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杜雨欣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  <w:t>162237060203330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暨南大学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潍坊市邮政管理局一级科员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解晓涵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  <w:t>162237070201527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南京邮电大学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BAE504F"/>
    <w:rsid w:val="0D9F76C3"/>
    <w:rsid w:val="163B6650"/>
    <w:rsid w:val="1E487DF8"/>
    <w:rsid w:val="2945290B"/>
    <w:rsid w:val="2FBFE248"/>
    <w:rsid w:val="31F81895"/>
    <w:rsid w:val="38280965"/>
    <w:rsid w:val="3A786F31"/>
    <w:rsid w:val="3B392778"/>
    <w:rsid w:val="3B777F74"/>
    <w:rsid w:val="3CC2470F"/>
    <w:rsid w:val="3D1E1AE4"/>
    <w:rsid w:val="41FB1435"/>
    <w:rsid w:val="4DF785C1"/>
    <w:rsid w:val="4FACCD78"/>
    <w:rsid w:val="53B706A7"/>
    <w:rsid w:val="57C77135"/>
    <w:rsid w:val="581A21D4"/>
    <w:rsid w:val="5DF715D6"/>
    <w:rsid w:val="6E5341C9"/>
    <w:rsid w:val="76A7176C"/>
    <w:rsid w:val="7AFD1A50"/>
    <w:rsid w:val="7B7A9EB3"/>
    <w:rsid w:val="7BEECC2C"/>
    <w:rsid w:val="7F756464"/>
    <w:rsid w:val="7FA68819"/>
    <w:rsid w:val="7FEC4BF9"/>
    <w:rsid w:val="7FFDFF8E"/>
    <w:rsid w:val="7FFF2B21"/>
    <w:rsid w:val="979D7EAD"/>
    <w:rsid w:val="9F3E0EEC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E776DE"/>
    <w:rsid w:val="BDFF1D00"/>
    <w:rsid w:val="BFBF361B"/>
    <w:rsid w:val="BFC7B026"/>
    <w:rsid w:val="BFF70C82"/>
    <w:rsid w:val="BFFF01E7"/>
    <w:rsid w:val="BFFF28B2"/>
    <w:rsid w:val="C3CFED03"/>
    <w:rsid w:val="CBFF031C"/>
    <w:rsid w:val="D5EF8895"/>
    <w:rsid w:val="D7DEF46F"/>
    <w:rsid w:val="D8CF0C1E"/>
    <w:rsid w:val="DACF563B"/>
    <w:rsid w:val="E1EFB56D"/>
    <w:rsid w:val="E95D282F"/>
    <w:rsid w:val="ED776A81"/>
    <w:rsid w:val="EFBE8128"/>
    <w:rsid w:val="F0DB7DD8"/>
    <w:rsid w:val="F77D7656"/>
    <w:rsid w:val="F7F9737F"/>
    <w:rsid w:val="F9A3FEB1"/>
    <w:rsid w:val="F9FF8B46"/>
    <w:rsid w:val="FBBF7043"/>
    <w:rsid w:val="FBFEFFEE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558</Characters>
  <Lines>3</Lines>
  <Paragraphs>1</Paragraphs>
  <TotalTime>25</TotalTime>
  <ScaleCrop>false</ScaleCrop>
  <LinksUpToDate>false</LinksUpToDate>
  <CharactersWithSpaces>561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2020-08-13T17:52:00Z</dcterms:created>
  <dc:creator>张策</dc:creator>
  <cp:lastModifiedBy>kylin</cp:lastModifiedBy>
  <cp:lastPrinted>2025-04-19T06:28:00Z</cp:lastPrinted>
  <dcterms:modified xsi:type="dcterms:W3CDTF">2025-04-23T10:11:55Z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A2A9E5B258C84D4683E710936F5751F7_13</vt:lpwstr>
  </property>
  <property fmtid="{D5CDD505-2E9C-101B-9397-08002B2CF9AE}" pid="4" name="KSOTemplateDocerSaveRecord">
    <vt:lpwstr>eyJoZGlkIjoiZGNiMGM3NDBlZTQ2ZTI5OWVhNTk4ZGM5YTEwMzA0MTgiLCJ1c2VySWQiOiIzODA5ODM5MTYifQ==</vt:lpwstr>
  </property>
</Properties>
</file>